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4E" w:rsidRDefault="00AF5D4E">
      <w:r>
        <w:t>Humanoid</w:t>
      </w:r>
    </w:p>
    <w:p w:rsidR="00AF5D4E" w:rsidRDefault="00AF5D4E"/>
    <w:p w:rsidR="00AF5D4E" w:rsidRDefault="00AF5D4E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4C6351A" wp14:editId="62EFDCEB">
            <wp:simplePos x="0" y="0"/>
            <wp:positionH relativeFrom="column">
              <wp:posOffset>-612250</wp:posOffset>
            </wp:positionH>
            <wp:positionV relativeFrom="paragraph">
              <wp:posOffset>-286246</wp:posOffset>
            </wp:positionV>
            <wp:extent cx="3474720" cy="1631118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4938" cy="163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06E" w:rsidRDefault="00F8406E"/>
    <w:p w:rsidR="00AF5D4E" w:rsidRDefault="00AF5D4E">
      <w:bookmarkStart w:id="0" w:name="_GoBack"/>
      <w:bookmarkEnd w:id="0"/>
    </w:p>
    <w:p w:rsidR="00AF5D4E" w:rsidRDefault="00AF5D4E"/>
    <w:p w:rsidR="00AF5D4E" w:rsidRDefault="00AF5D4E"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26FAFF3C" wp14:editId="061E6ECD">
            <wp:simplePos x="0" y="0"/>
            <wp:positionH relativeFrom="column">
              <wp:posOffset>-612250</wp:posOffset>
            </wp:positionH>
            <wp:positionV relativeFrom="paragraph">
              <wp:posOffset>210572</wp:posOffset>
            </wp:positionV>
            <wp:extent cx="3474720" cy="1672093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7305" cy="1673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D4E" w:rsidRDefault="00AF5D4E"/>
    <w:p w:rsidR="00AF5D4E" w:rsidRDefault="00AF5D4E"/>
    <w:p w:rsidR="00AF5D4E" w:rsidRDefault="00AF5D4E"/>
    <w:p w:rsidR="00AF5D4E" w:rsidRDefault="00AF5D4E"/>
    <w:p w:rsidR="00AF5D4E" w:rsidRDefault="00AF5D4E"/>
    <w:p w:rsidR="00AF5D4E" w:rsidRDefault="00AF5D4E"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588D6552" wp14:editId="4374D321">
            <wp:simplePos x="0" y="0"/>
            <wp:positionH relativeFrom="column">
              <wp:posOffset>-636103</wp:posOffset>
            </wp:positionH>
            <wp:positionV relativeFrom="paragraph">
              <wp:posOffset>21204</wp:posOffset>
            </wp:positionV>
            <wp:extent cx="3498574" cy="1676002"/>
            <wp:effectExtent l="0" t="0" r="698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9152" cy="1676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D4E" w:rsidRDefault="00AF5D4E"/>
    <w:p w:rsidR="00AF5D4E" w:rsidRDefault="00AF5D4E"/>
    <w:p w:rsidR="00AF5D4E" w:rsidRDefault="00AF5D4E"/>
    <w:p w:rsidR="00AF5D4E" w:rsidRDefault="00AF5D4E"/>
    <w:p w:rsidR="00AF5D4E" w:rsidRDefault="00AF5D4E"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562B8C9B" wp14:editId="5FBDF3E4">
            <wp:simplePos x="0" y="0"/>
            <wp:positionH relativeFrom="column">
              <wp:posOffset>-636103</wp:posOffset>
            </wp:positionH>
            <wp:positionV relativeFrom="paragraph">
              <wp:posOffset>146464</wp:posOffset>
            </wp:positionV>
            <wp:extent cx="3498574" cy="1612818"/>
            <wp:effectExtent l="0" t="0" r="698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3729" cy="161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D4E" w:rsidRDefault="00AF5D4E"/>
    <w:p w:rsidR="00AF5D4E" w:rsidRDefault="00AF5D4E"/>
    <w:p w:rsidR="00AF5D4E" w:rsidRDefault="00AF5D4E"/>
    <w:p w:rsidR="00AF5D4E" w:rsidRDefault="00AF5D4E"/>
    <w:p w:rsidR="00AF5D4E" w:rsidRDefault="00AF5D4E">
      <w:r>
        <w:rPr>
          <w:noProof/>
          <w:lang w:eastAsia="en-AU"/>
        </w:rPr>
        <w:drawing>
          <wp:anchor distT="0" distB="0" distL="114300" distR="114300" simplePos="0" relativeHeight="251667456" behindDoc="0" locked="0" layoutInCell="1" allowOverlap="1" wp14:anchorId="2C54B9A2" wp14:editId="496239D1">
            <wp:simplePos x="0" y="0"/>
            <wp:positionH relativeFrom="column">
              <wp:posOffset>-668020</wp:posOffset>
            </wp:positionH>
            <wp:positionV relativeFrom="paragraph">
              <wp:posOffset>303530</wp:posOffset>
            </wp:positionV>
            <wp:extent cx="3530600" cy="15265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D4E" w:rsidRDefault="00AF5D4E"/>
    <w:p w:rsidR="00AF5D4E" w:rsidRDefault="00AF5D4E"/>
    <w:p w:rsidR="00AF5D4E" w:rsidRDefault="00AF5D4E"/>
    <w:p w:rsidR="00AF5D4E" w:rsidRDefault="00AF5D4E"/>
    <w:sectPr w:rsidR="00AF5D4E" w:rsidSect="00AF5D4E">
      <w:pgSz w:w="11906" w:h="16838" w:code="9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E"/>
    <w:rsid w:val="00503DC6"/>
    <w:rsid w:val="009D4046"/>
    <w:rsid w:val="00AF5D4E"/>
    <w:rsid w:val="00F8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Harland</dc:creator>
  <cp:lastModifiedBy>Lara Harland</cp:lastModifiedBy>
  <cp:revision>1</cp:revision>
  <dcterms:created xsi:type="dcterms:W3CDTF">2022-01-31T08:45:00Z</dcterms:created>
  <dcterms:modified xsi:type="dcterms:W3CDTF">2022-01-31T08:50:00Z</dcterms:modified>
</cp:coreProperties>
</file>